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718"/>
        <w:gridCol w:w="1503"/>
        <w:gridCol w:w="2480"/>
        <w:gridCol w:w="2710"/>
        <w:gridCol w:w="2160"/>
      </w:tblGrid>
      <w:tr w:rsidR="00681D71" w:rsidTr="00CA1D81">
        <w:tc>
          <w:tcPr>
            <w:tcW w:w="718" w:type="dxa"/>
          </w:tcPr>
          <w:p w:rsidR="00681D71" w:rsidRDefault="00681D71" w:rsidP="00EB0B00">
            <w:r>
              <w:t>дата</w:t>
            </w:r>
          </w:p>
        </w:tc>
        <w:tc>
          <w:tcPr>
            <w:tcW w:w="1503" w:type="dxa"/>
          </w:tcPr>
          <w:p w:rsidR="00681D71" w:rsidRDefault="00681D71" w:rsidP="00EB0B00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480" w:type="dxa"/>
          </w:tcPr>
          <w:p w:rsidR="00681D71" w:rsidRDefault="00681D71" w:rsidP="00EB0B00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710" w:type="dxa"/>
          </w:tcPr>
          <w:p w:rsidR="00681D71" w:rsidRDefault="00681D71" w:rsidP="00EB0B00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160" w:type="dxa"/>
          </w:tcPr>
          <w:p w:rsidR="00681D71" w:rsidRDefault="00681D71" w:rsidP="00EB0B00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6F6FF3" w:rsidTr="00CA1D81">
        <w:tc>
          <w:tcPr>
            <w:tcW w:w="718" w:type="dxa"/>
          </w:tcPr>
          <w:p w:rsidR="006F6FF3" w:rsidRDefault="006F6FF3" w:rsidP="00EB0B00">
            <w:r>
              <w:t>18.05</w:t>
            </w:r>
          </w:p>
        </w:tc>
        <w:tc>
          <w:tcPr>
            <w:tcW w:w="1503" w:type="dxa"/>
          </w:tcPr>
          <w:p w:rsidR="006F6FF3" w:rsidRDefault="006F6FF3" w:rsidP="006F6FF3">
            <w:r>
              <w:t>10.10-10.40</w:t>
            </w:r>
          </w:p>
          <w:p w:rsidR="006F6FF3" w:rsidRDefault="006F6FF3" w:rsidP="006F6FF3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6F6FF3" w:rsidRPr="0057121D" w:rsidRDefault="006F6FF3" w:rsidP="00EB0B0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80" w:type="dxa"/>
          </w:tcPr>
          <w:p w:rsidR="006F6FF3" w:rsidRPr="0057121D" w:rsidRDefault="006F6FF3" w:rsidP="00EB0B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461E">
              <w:t xml:space="preserve">Решение задач </w:t>
            </w:r>
            <w:r>
              <w:t>на вычисление, доказательство и построение</w:t>
            </w:r>
          </w:p>
        </w:tc>
        <w:tc>
          <w:tcPr>
            <w:tcW w:w="2710" w:type="dxa"/>
          </w:tcPr>
          <w:p w:rsidR="006F6FF3" w:rsidRDefault="006F6FF3" w:rsidP="00EB0B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FF3" w:rsidRPr="006F6FF3" w:rsidRDefault="006F6FF3" w:rsidP="00EB0B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505,507</w:t>
            </w:r>
          </w:p>
        </w:tc>
        <w:tc>
          <w:tcPr>
            <w:tcW w:w="2160" w:type="dxa"/>
          </w:tcPr>
          <w:p w:rsidR="006F6FF3" w:rsidRPr="0057121D" w:rsidRDefault="006F6FF3" w:rsidP="00EB0B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№511</w:t>
            </w:r>
          </w:p>
        </w:tc>
      </w:tr>
      <w:tr w:rsidR="00681D71" w:rsidTr="00CA1D81">
        <w:tc>
          <w:tcPr>
            <w:tcW w:w="718" w:type="dxa"/>
          </w:tcPr>
          <w:p w:rsidR="00681D71" w:rsidRDefault="00BB0029" w:rsidP="00EB0B00">
            <w:r>
              <w:t>20</w:t>
            </w:r>
            <w:r w:rsidR="00681D71">
              <w:t>.04</w:t>
            </w:r>
          </w:p>
        </w:tc>
        <w:tc>
          <w:tcPr>
            <w:tcW w:w="1503" w:type="dxa"/>
          </w:tcPr>
          <w:p w:rsidR="00681D71" w:rsidRDefault="008F73CB" w:rsidP="00EB0B00">
            <w:r>
              <w:t>10.10-10.4</w:t>
            </w:r>
            <w:r w:rsidR="00681D71">
              <w:t>0</w:t>
            </w:r>
          </w:p>
          <w:p w:rsidR="00681D71" w:rsidRDefault="00681D71" w:rsidP="00EB0B00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681D71" w:rsidRDefault="00681D71" w:rsidP="00EB0B00"/>
          <w:p w:rsidR="00681D71" w:rsidRDefault="00681D71" w:rsidP="00EB0B00"/>
        </w:tc>
        <w:tc>
          <w:tcPr>
            <w:tcW w:w="2480" w:type="dxa"/>
          </w:tcPr>
          <w:p w:rsidR="00681D71" w:rsidRDefault="00BB0029" w:rsidP="00EB0B00">
            <w:r>
              <w:t>Итоговая контрольная</w:t>
            </w:r>
          </w:p>
        </w:tc>
        <w:tc>
          <w:tcPr>
            <w:tcW w:w="2710" w:type="dxa"/>
          </w:tcPr>
          <w:p w:rsidR="005C2D7D" w:rsidRDefault="005C2D7D" w:rsidP="00EB0B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1D71" w:rsidRDefault="00DF2260" w:rsidP="000D7902">
            <w:r>
              <w:rPr>
                <w:rFonts w:ascii="Times New Roman" w:hAnsi="Times New Roman"/>
                <w:sz w:val="24"/>
                <w:szCs w:val="24"/>
              </w:rPr>
              <w:t>По индивидуальным карточкам</w:t>
            </w:r>
          </w:p>
        </w:tc>
        <w:tc>
          <w:tcPr>
            <w:tcW w:w="2160" w:type="dxa"/>
          </w:tcPr>
          <w:p w:rsidR="00681D71" w:rsidRPr="00464875" w:rsidRDefault="00BB0029" w:rsidP="00EB0B00"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  <w:tr w:rsidR="001D26A5" w:rsidTr="00CA1D81">
        <w:tc>
          <w:tcPr>
            <w:tcW w:w="718" w:type="dxa"/>
          </w:tcPr>
          <w:p w:rsidR="001D26A5" w:rsidRDefault="00BB0029" w:rsidP="00EB0B00">
            <w:r>
              <w:t>23</w:t>
            </w:r>
            <w:r w:rsidR="001D26A5">
              <w:t>.04</w:t>
            </w:r>
          </w:p>
        </w:tc>
        <w:tc>
          <w:tcPr>
            <w:tcW w:w="1503" w:type="dxa"/>
          </w:tcPr>
          <w:p w:rsidR="001D26A5" w:rsidRDefault="001D26A5" w:rsidP="001D26A5">
            <w:r>
              <w:t>9.20-9.50</w:t>
            </w:r>
          </w:p>
          <w:p w:rsidR="001D26A5" w:rsidRDefault="001D26A5" w:rsidP="001D26A5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1D26A5" w:rsidRDefault="001D26A5" w:rsidP="00EB0B00"/>
        </w:tc>
        <w:tc>
          <w:tcPr>
            <w:tcW w:w="2480" w:type="dxa"/>
          </w:tcPr>
          <w:p w:rsidR="001D26A5" w:rsidRDefault="001D26A5" w:rsidP="00EB0B00">
            <w:r>
              <w:t>Решение задач</w:t>
            </w:r>
          </w:p>
        </w:tc>
        <w:tc>
          <w:tcPr>
            <w:tcW w:w="2710" w:type="dxa"/>
          </w:tcPr>
          <w:p w:rsidR="001D26A5" w:rsidRDefault="001D26A5" w:rsidP="00EB0B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индивидуальным карточкам</w:t>
            </w:r>
          </w:p>
        </w:tc>
        <w:tc>
          <w:tcPr>
            <w:tcW w:w="2160" w:type="dxa"/>
          </w:tcPr>
          <w:p w:rsidR="001D26A5" w:rsidRDefault="00BB0029" w:rsidP="00BB002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681D71" w:rsidRDefault="00681D71" w:rsidP="00681D71"/>
    <w:p w:rsidR="00646C05" w:rsidRDefault="00646C05"/>
    <w:sectPr w:rsidR="00646C05" w:rsidSect="00E16F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55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3AC" w:rsidRDefault="00EA73AC" w:rsidP="00681D71">
      <w:pPr>
        <w:spacing w:after="0" w:line="240" w:lineRule="auto"/>
      </w:pPr>
      <w:r>
        <w:separator/>
      </w:r>
    </w:p>
  </w:endnote>
  <w:endnote w:type="continuationSeparator" w:id="1">
    <w:p w:rsidR="00EA73AC" w:rsidRDefault="00EA73AC" w:rsidP="00681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DFE" w:rsidRDefault="00342DF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DFE" w:rsidRDefault="00342DFE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DFE" w:rsidRDefault="00342DF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3AC" w:rsidRDefault="00EA73AC" w:rsidP="00681D71">
      <w:pPr>
        <w:spacing w:after="0" w:line="240" w:lineRule="auto"/>
      </w:pPr>
      <w:r>
        <w:separator/>
      </w:r>
    </w:p>
  </w:footnote>
  <w:footnote w:type="continuationSeparator" w:id="1">
    <w:p w:rsidR="00EA73AC" w:rsidRDefault="00EA73AC" w:rsidP="00681D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DFE" w:rsidRDefault="00342DF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A33435">
    <w:pPr>
      <w:pStyle w:val="a4"/>
    </w:pPr>
    <w:r>
      <w:t>8 класс геометрия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DFE" w:rsidRDefault="00342DF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1D71"/>
    <w:rsid w:val="0003209E"/>
    <w:rsid w:val="00057228"/>
    <w:rsid w:val="000572EC"/>
    <w:rsid w:val="00090A39"/>
    <w:rsid w:val="000D7902"/>
    <w:rsid w:val="00184FFC"/>
    <w:rsid w:val="001C3976"/>
    <w:rsid w:val="001D26A5"/>
    <w:rsid w:val="002C3E2F"/>
    <w:rsid w:val="00303FD4"/>
    <w:rsid w:val="00342DFE"/>
    <w:rsid w:val="003A1F14"/>
    <w:rsid w:val="00442720"/>
    <w:rsid w:val="0053629A"/>
    <w:rsid w:val="005C2D7D"/>
    <w:rsid w:val="00646C05"/>
    <w:rsid w:val="00681D71"/>
    <w:rsid w:val="006F6FF3"/>
    <w:rsid w:val="007D03C8"/>
    <w:rsid w:val="008F73CB"/>
    <w:rsid w:val="009A28EB"/>
    <w:rsid w:val="00A33435"/>
    <w:rsid w:val="00AE1D7A"/>
    <w:rsid w:val="00AF794F"/>
    <w:rsid w:val="00BA7155"/>
    <w:rsid w:val="00BB0029"/>
    <w:rsid w:val="00C009D8"/>
    <w:rsid w:val="00C11297"/>
    <w:rsid w:val="00C31E0B"/>
    <w:rsid w:val="00C351EB"/>
    <w:rsid w:val="00CA1D81"/>
    <w:rsid w:val="00DF2260"/>
    <w:rsid w:val="00DF796E"/>
    <w:rsid w:val="00EA2D31"/>
    <w:rsid w:val="00EA73AC"/>
    <w:rsid w:val="00F65934"/>
    <w:rsid w:val="00FD6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1D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81D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81D71"/>
  </w:style>
  <w:style w:type="paragraph" w:styleId="a6">
    <w:name w:val="footer"/>
    <w:basedOn w:val="a"/>
    <w:link w:val="a7"/>
    <w:uiPriority w:val="99"/>
    <w:semiHidden/>
    <w:unhideWhenUsed/>
    <w:rsid w:val="00681D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81D71"/>
  </w:style>
  <w:style w:type="paragraph" w:styleId="a8">
    <w:name w:val="No Spacing"/>
    <w:uiPriority w:val="1"/>
    <w:qFormat/>
    <w:rsid w:val="00C11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DF22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13</cp:revision>
  <dcterms:created xsi:type="dcterms:W3CDTF">2020-04-07T15:55:00Z</dcterms:created>
  <dcterms:modified xsi:type="dcterms:W3CDTF">2020-05-16T15:55:00Z</dcterms:modified>
</cp:coreProperties>
</file>